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502787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Приложение 9</w:t>
      </w:r>
    </w:p>
    <w:p w:rsidR="00D2384C" w:rsidRPr="00502787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="0004428D" w:rsidRPr="00502787">
        <w:rPr>
          <w:rFonts w:ascii="Times New Roman" w:hAnsi="Times New Roman" w:cs="Times New Roman"/>
          <w:sz w:val="20"/>
          <w:szCs w:val="20"/>
        </w:rPr>
        <w:t>о</w:t>
      </w:r>
      <w:r w:rsidRPr="00502787">
        <w:rPr>
          <w:rFonts w:ascii="Times New Roman" w:hAnsi="Times New Roman" w:cs="Times New Roman"/>
          <w:sz w:val="20"/>
          <w:szCs w:val="20"/>
        </w:rPr>
        <w:t>т</w:t>
      </w:r>
      <w:r w:rsidR="0004428D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="00505AF3">
        <w:rPr>
          <w:rFonts w:ascii="Times New Roman" w:hAnsi="Times New Roman" w:cs="Times New Roman"/>
          <w:sz w:val="20"/>
          <w:szCs w:val="20"/>
        </w:rPr>
        <w:t xml:space="preserve"> </w:t>
      </w:r>
      <w:r w:rsidR="00B95ADD" w:rsidRPr="00502787">
        <w:rPr>
          <w:rFonts w:ascii="Times New Roman" w:hAnsi="Times New Roman" w:cs="Times New Roman"/>
          <w:sz w:val="20"/>
          <w:szCs w:val="20"/>
        </w:rPr>
        <w:t>.0</w:t>
      </w:r>
      <w:r w:rsidR="00911807">
        <w:rPr>
          <w:rFonts w:ascii="Times New Roman" w:hAnsi="Times New Roman" w:cs="Times New Roman"/>
          <w:sz w:val="20"/>
          <w:szCs w:val="20"/>
        </w:rPr>
        <w:t>8</w:t>
      </w:r>
      <w:r w:rsidR="00B95ADD" w:rsidRPr="00502787">
        <w:rPr>
          <w:rFonts w:ascii="Times New Roman" w:hAnsi="Times New Roman" w:cs="Times New Roman"/>
          <w:sz w:val="20"/>
          <w:szCs w:val="20"/>
        </w:rPr>
        <w:t>.</w:t>
      </w:r>
      <w:r w:rsidR="003A1B9B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Pr="00502787">
        <w:rPr>
          <w:rFonts w:ascii="Times New Roman" w:hAnsi="Times New Roman" w:cs="Times New Roman"/>
          <w:sz w:val="20"/>
          <w:szCs w:val="20"/>
        </w:rPr>
        <w:t>2014г. №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внесении изменений в Решение от 26.12.2013г. №30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бюджете Митякинского сельского поселения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Тарасовского района на 2014 год и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плановый период 2015 и 2016 годов»</w:t>
      </w:r>
    </w:p>
    <w:p w:rsidR="00836A5D" w:rsidRPr="00502787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расходов</w:t>
      </w:r>
      <w:proofErr w:type="spellEnd"/>
      <w:proofErr w:type="gramEnd"/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 классификации расходов областного бюджета на 2014 год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</w:p>
    <w:p w:rsidR="00836A5D" w:rsidRPr="00502787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(тыс. рублей)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Наименование</w:t>
      </w: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Рз</w:t>
      </w:r>
      <w:proofErr w:type="spellEnd"/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ПР</w:t>
      </w:r>
      <w:proofErr w:type="gramEnd"/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ЦСР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ВР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Сумма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4 </w:t>
      </w:r>
      <w:r w:rsidR="00502787" w:rsidRPr="00502787">
        <w:rPr>
          <w:rFonts w:ascii="Times New Roman" w:hAnsi="Times New Roman" w:cs="Times New Roman"/>
          <w:sz w:val="20"/>
          <w:szCs w:val="20"/>
        </w:rPr>
        <w:t>28</w:t>
      </w:r>
      <w:r w:rsidRPr="00502787">
        <w:rPr>
          <w:rFonts w:ascii="Times New Roman" w:hAnsi="Times New Roman" w:cs="Times New Roman"/>
          <w:sz w:val="20"/>
          <w:szCs w:val="20"/>
        </w:rPr>
        <w:t>0,7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высшего должностного лица субъекта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Российской Федерации и муниципального образования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Глава Митякинского сельского поселения Тарасовского района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Главы Митякинского сельского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Правительства Российской Федерации,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502787" w:rsidRPr="00502787">
        <w:rPr>
          <w:rFonts w:ascii="Times New Roman" w:hAnsi="Times New Roman" w:cs="Times New Roman"/>
          <w:sz w:val="20"/>
          <w:szCs w:val="20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3,3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субъектов Российской Федерации, местных администраций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Администрация Митякинского сельского поселения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502787" w:rsidRPr="00502787">
        <w:rPr>
          <w:rFonts w:ascii="Times New Roman" w:hAnsi="Times New Roman" w:cs="Times New Roman"/>
          <w:sz w:val="20"/>
          <w:szCs w:val="20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3,1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работников аппарата Администрации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2 562,5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2 562,5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обеспечение функций Администрации Митякинского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="00502787" w:rsidRPr="00502787">
        <w:rPr>
          <w:sz w:val="24"/>
          <w:szCs w:val="24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0</w:t>
      </w:r>
      <w:r w:rsidR="00502787" w:rsidRPr="00502787">
        <w:rPr>
          <w:rFonts w:ascii="Times New Roman" w:hAnsi="Times New Roman" w:cs="Times New Roman"/>
          <w:sz w:val="20"/>
          <w:szCs w:val="20"/>
        </w:rPr>
        <w:t>9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502787" w:rsidRPr="00502787">
        <w:rPr>
          <w:rFonts w:ascii="Times New Roman" w:hAnsi="Times New Roman" w:cs="Times New Roman"/>
          <w:sz w:val="20"/>
          <w:szCs w:val="20"/>
        </w:rPr>
        <w:t>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сельского поселения Тарасовского района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609,0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Иные бюджетные ассигнования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налога на имущество организаций и земельного налога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851</w:t>
      </w:r>
      <w:r w:rsidRPr="00502787">
        <w:rPr>
          <w:rFonts w:ascii="MS Sans Serif" w:hAnsi="MS Sans Serif"/>
          <w:sz w:val="24"/>
          <w:szCs w:val="24"/>
        </w:rPr>
        <w:tab/>
      </w:r>
      <w:r w:rsidR="00C4119C" w:rsidRPr="00502787">
        <w:rPr>
          <w:rFonts w:ascii="Times New Roman" w:hAnsi="Times New Roman" w:cs="Times New Roman"/>
          <w:sz w:val="20"/>
          <w:szCs w:val="20"/>
        </w:rPr>
        <w:t>116,4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прочих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63,2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обеспечения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осуществление переданных полномочий по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определению перечня должностных лиц, уполномоченных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статьями 2.2, 2.4, 2.7, 2.9, 3.2,4.1,4.4, 5.1,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перевозок автомобильным транспортом), 8.1-8.3, частью 2 статьи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273-ЗС "Об административных правонарушениях"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lastRenderedPageBreak/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Другие 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Подпрограмма "Обеспечение реализации муниципальной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"Информационное общество" муниципальной программы </w:t>
      </w:r>
    </w:p>
    <w:p w:rsidR="00702C3E" w:rsidRPr="00502787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</w:rPr>
        <w:t xml:space="preserve"> </w:t>
      </w:r>
      <w:r w:rsidR="00D2384C" w:rsidRPr="00502787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</w:t>
      </w:r>
      <w:proofErr w:type="gramStart"/>
      <w:r w:rsidR="00D2384C"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="00D2384C" w:rsidRPr="00502787">
        <w:rPr>
          <w:rFonts w:ascii="Times New Roman" w:hAnsi="Times New Roman" w:cs="Times New Roman"/>
          <w:sz w:val="20"/>
          <w:szCs w:val="20"/>
        </w:rPr>
        <w:t xml:space="preserve"> подпрограммы 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13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0119999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Pr="00502787">
        <w:rPr>
          <w:sz w:val="24"/>
          <w:szCs w:val="24"/>
        </w:rPr>
        <w:t xml:space="preserve">           </w:t>
      </w:r>
      <w:r w:rsidR="00D2384C"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"Обеспечение реализации муниципальной программы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"Информационное общество"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0119999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Национальная оборона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Мобилизационная и вневойсковая подготовка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Субвенция на осуществление первичного воинского учета на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территориях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, где отсутствуют военные комиссариаты в рамках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расходов бюджета Митякинского сельского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150,0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4,4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 w:rsidP="00502787">
      <w:pPr>
        <w:widowControl w:val="0"/>
        <w:tabs>
          <w:tab w:val="left" w:pos="90"/>
          <w:tab w:val="center" w:pos="5970"/>
          <w:tab w:val="right" w:pos="1006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Национальная безопасность и правоохранительная деятельность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="00502787" w:rsidRPr="00881ECA">
        <w:rPr>
          <w:sz w:val="24"/>
          <w:szCs w:val="24"/>
        </w:rPr>
        <w:t xml:space="preserve">                            </w:t>
      </w:r>
      <w:r w:rsidR="00911807">
        <w:rPr>
          <w:rFonts w:ascii="Times New Roman" w:hAnsi="Times New Roman" w:cs="Times New Roman"/>
          <w:sz w:val="20"/>
          <w:szCs w:val="20"/>
        </w:rPr>
        <w:t>46,0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Защита населения и территории от чрезвычайных ситуаций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="00911807">
        <w:rPr>
          <w:rFonts w:ascii="Times New Roman" w:hAnsi="Times New Roman" w:cs="Times New Roman"/>
          <w:sz w:val="20"/>
          <w:szCs w:val="20"/>
        </w:rPr>
        <w:t>46,0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природного и техногенного характера, гражданская оборона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Подпрогамма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от чрезвычайных ситуаций"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0210000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Расходы на мероприятия по защите населения от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чрезвычайных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ситуаций в рамках </w:t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подпрогаммы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чрезвычайных ситуаций" муниципальной программы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безопасности и безопасности людей на водных объектах"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244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амма "Пожарная безопасность"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муниципальной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0220000</w:t>
      </w: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программы Митякинского сельского поселения "Защита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населения и территории от чрезвычайных ситуаций, обеспечение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водных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>Расходы на мероприятия по обеспечению пожарной безопасности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 в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аммы "Пожарная безопасность"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81ECA" w:rsidRPr="00881ECA" w:rsidRDefault="00D2384C" w:rsidP="00881ECA">
      <w:pPr>
        <w:widowControl w:val="0"/>
        <w:tabs>
          <w:tab w:val="left" w:pos="90"/>
          <w:tab w:val="center" w:pos="5970"/>
          <w:tab w:val="left" w:pos="9509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 xml:space="preserve">Иные межбюджетные трансферты в </w:t>
      </w:r>
      <w:proofErr w:type="gramStart"/>
      <w:r w:rsidR="00881ECA" w:rsidRPr="00881ECA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="00881ECA" w:rsidRPr="00881ECA">
        <w:rPr>
          <w:rFonts w:ascii="Times New Roman" w:hAnsi="Times New Roman" w:cs="Times New Roman"/>
          <w:sz w:val="20"/>
          <w:szCs w:val="20"/>
        </w:rPr>
        <w:t xml:space="preserve">                   03     09   9997111</w:t>
      </w:r>
      <w:r w:rsidR="00881ECA" w:rsidRPr="00881ECA">
        <w:rPr>
          <w:rFonts w:ascii="Times New Roman" w:hAnsi="Times New Roman" w:cs="Times New Roman"/>
          <w:sz w:val="20"/>
          <w:szCs w:val="20"/>
        </w:rPr>
        <w:tab/>
      </w:r>
      <w:r w:rsidR="00911807">
        <w:rPr>
          <w:rFonts w:ascii="Times New Roman" w:hAnsi="Times New Roman" w:cs="Times New Roman"/>
          <w:sz w:val="20"/>
          <w:szCs w:val="20"/>
        </w:rPr>
        <w:t>36,0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с Постановлением Правительства РО от 04.07.14 №487,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возмещение расходов на развертывание и содержание ПВР </w:t>
      </w:r>
    </w:p>
    <w:p w:rsidR="00881ECA" w:rsidRPr="00881ECA" w:rsidRDefault="00881ECA" w:rsidP="00881EC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9997111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352F7">
        <w:rPr>
          <w:rFonts w:ascii="Times New Roman" w:hAnsi="Times New Roman" w:cs="Times New Roman"/>
          <w:sz w:val="20"/>
          <w:szCs w:val="20"/>
        </w:rPr>
        <w:t xml:space="preserve">        </w:t>
      </w:r>
      <w:r w:rsidR="00911807">
        <w:rPr>
          <w:rFonts w:ascii="Times New Roman" w:hAnsi="Times New Roman" w:cs="Times New Roman"/>
          <w:sz w:val="20"/>
          <w:szCs w:val="20"/>
        </w:rPr>
        <w:t>36,0</w:t>
      </w:r>
    </w:p>
    <w:p w:rsidR="00881ECA" w:rsidRPr="00881ECA" w:rsidRDefault="00881ECA" w:rsidP="00881EC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Национальная экономика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</w:p>
    <w:p w:rsidR="00836A5D" w:rsidRPr="008352F7" w:rsidRDefault="00D2384C" w:rsidP="008352F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 Дорожное хозяйство (дорожные фонды)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  <w:r w:rsidRPr="008352F7">
        <w:rPr>
          <w:rFonts w:ascii="MS Sans Serif" w:hAnsi="MS Sans Serif"/>
          <w:sz w:val="24"/>
          <w:szCs w:val="24"/>
        </w:rPr>
        <w:tab/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"Развитие транспортной инфраструктуры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0310000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lastRenderedPageBreak/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Расходы на содержание внутрипоселковых автомобильных дорог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общего пользования местного значения и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искусственных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сооружений на них в рамках подпрограммы "Развитие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транспортной инфраструктуры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поселения 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Софинансирование расходов на ремонт и содержание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целях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реализации подпрограммы "Развитие транспортной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инфраструктуры Митякинского сельского поселения"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на ремонт и содержание автомобильных дорог общего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пользования местного значения за счет средств Фонда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софинансирования расходов областного бюджета,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"Развитие транспортной инфраструктуры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Жилищно-коммунальное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="008352F7" w:rsidRPr="008352F7">
        <w:rPr>
          <w:sz w:val="24"/>
          <w:szCs w:val="24"/>
        </w:rPr>
        <w:t>211</w:t>
      </w:r>
      <w:r w:rsidRPr="008352F7">
        <w:rPr>
          <w:rFonts w:ascii="Times New Roman" w:hAnsi="Times New Roman" w:cs="Times New Roman"/>
          <w:sz w:val="20"/>
          <w:szCs w:val="20"/>
        </w:rPr>
        <w:t>,5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"Создание условий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0410000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 xml:space="preserve">м </w:t>
      </w:r>
      <w:proofErr w:type="spellStart"/>
      <w:r w:rsidRPr="008352F7">
        <w:rPr>
          <w:rFonts w:ascii="Times New Roman" w:hAnsi="Times New Roman" w:cs="Times New Roman"/>
          <w:sz w:val="20"/>
          <w:szCs w:val="20"/>
        </w:rPr>
        <w:t>униципальной</w:t>
      </w:r>
      <w:proofErr w:type="spellEnd"/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по техническому обслуживанию газопроводов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"Создание условий для обеспечения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</w:t>
      </w:r>
      <w:r w:rsidR="006D5E9F" w:rsidRPr="008352F7">
        <w:rPr>
          <w:rFonts w:ascii="Times New Roman" w:hAnsi="Times New Roman" w:cs="Times New Roman"/>
          <w:sz w:val="20"/>
          <w:szCs w:val="20"/>
        </w:rPr>
        <w:t>кинского сельского поселения" м</w:t>
      </w:r>
      <w:r w:rsidRPr="008352F7">
        <w:rPr>
          <w:rFonts w:ascii="Times New Roman" w:hAnsi="Times New Roman" w:cs="Times New Roman"/>
          <w:sz w:val="20"/>
          <w:szCs w:val="20"/>
        </w:rPr>
        <w:t xml:space="preserve">униципальной </w:t>
      </w:r>
      <w:r w:rsidR="006D5E9F"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Times New Roman" w:hAnsi="Times New Roman" w:cs="Times New Roman"/>
          <w:sz w:val="20"/>
          <w:szCs w:val="20"/>
        </w:rPr>
        <w:t>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Расходы на мероприятия по оценке арендной платы за газопровод 05     02   0412010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подпрограммы "Создание условий для обеспечения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качественными коммунальными услугами населения Митякинского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сельского поселения "Обеспечение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жилищно-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</w:t>
      </w:r>
    </w:p>
    <w:p w:rsidR="007E1EF4" w:rsidRPr="008352F7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Times New Roman" w:hAnsi="Times New Roman" w:cs="Times New Roman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государственных (муниципальных) нужд </w:t>
      </w:r>
    </w:p>
    <w:p w:rsidR="008352F7" w:rsidRDefault="008352F7" w:rsidP="008352F7">
      <w:pPr>
        <w:widowControl w:val="0"/>
        <w:tabs>
          <w:tab w:val="left" w:pos="90"/>
          <w:tab w:val="left" w:pos="5863"/>
          <w:tab w:val="right" w:pos="102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выполнение работ по технической характеристике</w:t>
      </w:r>
      <w:r>
        <w:rPr>
          <w:rFonts w:ascii="Times New Roman" w:hAnsi="Times New Roman" w:cs="Times New Roman"/>
          <w:sz w:val="20"/>
          <w:szCs w:val="20"/>
        </w:rPr>
        <w:tab/>
        <w:t>05    02   0412011</w:t>
      </w:r>
      <w:r>
        <w:rPr>
          <w:rFonts w:ascii="Times New Roman" w:hAnsi="Times New Roman" w:cs="Times New Roman"/>
          <w:sz w:val="20"/>
          <w:szCs w:val="20"/>
        </w:rPr>
        <w:tab/>
        <w:t>5,1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Площадных объектов капстроительства в ГУПТИ РО в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рамках</w:t>
      </w:r>
      <w:proofErr w:type="gramEnd"/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Подпрограммы «Создание условий для обеспечения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 муниципальной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Программы Митякинского сельского поселения «Обеспечение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Качественными жилищно-коммунальными услугами населения</w:t>
      </w:r>
    </w:p>
    <w:p w:rsidR="008352F7" w:rsidRP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</w:t>
      </w:r>
    </w:p>
    <w:p w:rsidR="008352F7" w:rsidRPr="008352F7" w:rsidRDefault="00D2384C" w:rsidP="008352F7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8352F7" w:rsidRPr="008352F7">
        <w:rPr>
          <w:rFonts w:ascii="Times New Roman" w:hAnsi="Times New Roman" w:cs="Times New Roman"/>
          <w:sz w:val="20"/>
          <w:szCs w:val="20"/>
        </w:rPr>
        <w:tab/>
        <w:t>05    02   041201</w:t>
      </w:r>
      <w:r w:rsidR="008352F7">
        <w:rPr>
          <w:rFonts w:ascii="Times New Roman" w:hAnsi="Times New Roman" w:cs="Times New Roman"/>
          <w:sz w:val="20"/>
          <w:szCs w:val="20"/>
        </w:rPr>
        <w:t>1</w:t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      244               </w:t>
      </w:r>
      <w:r w:rsidR="008352F7">
        <w:rPr>
          <w:rFonts w:ascii="Times New Roman" w:hAnsi="Times New Roman" w:cs="Times New Roman"/>
          <w:sz w:val="20"/>
          <w:szCs w:val="20"/>
        </w:rPr>
        <w:t>5</w:t>
      </w:r>
      <w:r w:rsidR="008352F7" w:rsidRPr="008352F7">
        <w:rPr>
          <w:rFonts w:ascii="Times New Roman" w:hAnsi="Times New Roman" w:cs="Times New Roman"/>
          <w:sz w:val="20"/>
          <w:szCs w:val="20"/>
        </w:rPr>
        <w:t>,1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lastRenderedPageBreak/>
        <w:t>Благоустройство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="007E1EF4" w:rsidRPr="00A453FF">
        <w:rPr>
          <w:rFonts w:ascii="Times New Roman" w:hAnsi="Times New Roman" w:cs="Times New Roman"/>
          <w:sz w:val="20"/>
          <w:szCs w:val="20"/>
        </w:rPr>
        <w:t>1</w:t>
      </w:r>
      <w:r w:rsidR="008352F7" w:rsidRPr="00A453FF">
        <w:rPr>
          <w:rFonts w:ascii="Times New Roman" w:hAnsi="Times New Roman" w:cs="Times New Roman"/>
          <w:sz w:val="20"/>
          <w:szCs w:val="20"/>
        </w:rPr>
        <w:t>64</w:t>
      </w:r>
      <w:r w:rsidRPr="00A453FF">
        <w:rPr>
          <w:rFonts w:ascii="Times New Roman" w:hAnsi="Times New Roman" w:cs="Times New Roman"/>
          <w:sz w:val="20"/>
          <w:szCs w:val="20"/>
        </w:rPr>
        <w:t>,</w:t>
      </w:r>
      <w:r w:rsidR="008352F7" w:rsidRPr="00A453FF">
        <w:rPr>
          <w:rFonts w:ascii="Times New Roman" w:hAnsi="Times New Roman" w:cs="Times New Roman"/>
          <w:sz w:val="20"/>
          <w:szCs w:val="20"/>
        </w:rPr>
        <w:t>8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содержание и текущий ремонт мест захоронения на 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сельского поселения "</w:t>
      </w:r>
    </w:p>
    <w:p w:rsidR="00836A5D" w:rsidRPr="00A453FF" w:rsidRDefault="00D2384C" w:rsidP="006D5E9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6D5E9F" w:rsidRPr="00A453FF">
        <w:rPr>
          <w:sz w:val="24"/>
          <w:szCs w:val="24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="006D5E9F" w:rsidRPr="00A453FF">
        <w:rPr>
          <w:sz w:val="24"/>
          <w:szCs w:val="24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Pr="00A453FF">
        <w:rPr>
          <w:rFonts w:ascii="MS Sans Serif" w:hAnsi="MS Sans Serif"/>
          <w:sz w:val="24"/>
          <w:szCs w:val="24"/>
        </w:rPr>
        <w:tab/>
      </w:r>
      <w:r w:rsidR="006D5E9F" w:rsidRPr="00A453FF">
        <w:rPr>
          <w:sz w:val="24"/>
          <w:szCs w:val="24"/>
        </w:rPr>
        <w:t xml:space="preserve">    </w:t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благоустройство территории Митякинского </w:t>
      </w:r>
      <w:r w:rsidRPr="00A453FF">
        <w:rPr>
          <w:rFonts w:ascii="Times New Roman" w:hAnsi="Times New Roman" w:cs="Times New Roman"/>
          <w:sz w:val="20"/>
          <w:szCs w:val="20"/>
        </w:rPr>
        <w:tab/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сельского поселения в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подпрограммы "Организация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благоустройства территории Митякинского сельского поселения"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 муниципальной программы Митякинского сельского поселения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</w:t>
      </w:r>
    </w:p>
    <w:p w:rsid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услугами населения Митякинского сельского поселения "</w:t>
      </w:r>
    </w:p>
    <w:p w:rsidR="00836A5D" w:rsidRP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="00A453FF"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left" w:pos="9326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Расходы за счет средств резервного фонда Правительства области       05   03   9919010</w:t>
      </w:r>
      <w:r w:rsidR="00A453FF" w:rsidRPr="00A453FF">
        <w:rPr>
          <w:rFonts w:ascii="Times New Roman" w:hAnsi="Times New Roman" w:cs="Times New Roman"/>
          <w:sz w:val="20"/>
          <w:szCs w:val="20"/>
        </w:rPr>
        <w:tab/>
        <w:t>47,0</w:t>
      </w:r>
    </w:p>
    <w:p w:rsidR="00A453FF" w:rsidRDefault="00A453FF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>На финансирование непредвиденных расходов областного бюджета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9919010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47,0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Мероприятия по организации рабочих мест для трудоустройства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подростков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возрасте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от 14 до 18 лет по реализации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"Профилактика правонарушений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общественного</w:t>
      </w:r>
      <w:proofErr w:type="gramEnd"/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 порядка и противодействие преступности"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244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Культура, кинематография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1 </w:t>
      </w:r>
      <w:r w:rsidR="00C4119C" w:rsidRPr="00C16E45">
        <w:rPr>
          <w:sz w:val="24"/>
          <w:szCs w:val="24"/>
        </w:rPr>
        <w:t>61</w:t>
      </w:r>
      <w:r w:rsidR="007E1EF4" w:rsidRPr="00C16E45">
        <w:rPr>
          <w:sz w:val="24"/>
          <w:szCs w:val="24"/>
        </w:rPr>
        <w:t>0,0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1 </w:t>
      </w:r>
      <w:r w:rsidR="00C4119C" w:rsidRPr="00C16E45">
        <w:rPr>
          <w:sz w:val="24"/>
          <w:szCs w:val="24"/>
        </w:rPr>
        <w:t>61</w:t>
      </w:r>
      <w:r w:rsidR="007E1EF4" w:rsidRPr="00C16E45">
        <w:rPr>
          <w:sz w:val="24"/>
          <w:szCs w:val="24"/>
        </w:rPr>
        <w:t>0,0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культуры" муниципальной программы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0610000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</w:t>
      </w:r>
      <w:r w:rsidR="006D5E9F" w:rsidRPr="00C16E45">
        <w:rPr>
          <w:sz w:val="24"/>
          <w:szCs w:val="24"/>
        </w:rPr>
        <w:t xml:space="preserve"> 477</w:t>
      </w:r>
      <w:r w:rsidR="007E1EF4" w:rsidRPr="00C16E45">
        <w:rPr>
          <w:sz w:val="24"/>
          <w:szCs w:val="24"/>
        </w:rPr>
        <w:t>,</w:t>
      </w:r>
      <w:r w:rsidR="006D5E9F" w:rsidRPr="00C16E45">
        <w:rPr>
          <w:sz w:val="24"/>
          <w:szCs w:val="24"/>
        </w:rPr>
        <w:t>9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Митякинского сельского поселения "Развитие культуры"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1 477,9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муниципальным бюджетным учреждениям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подпрограммы "Развитие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836A5D" w:rsidRPr="00C16E45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финансовое обеспечение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1 477,9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услуг (выполнение работ)</w:t>
      </w:r>
    </w:p>
    <w:p w:rsidR="006D5E9F" w:rsidRPr="00C16E45" w:rsidRDefault="00D2384C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библиотечного дела" 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951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08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01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0620000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sz w:val="24"/>
          <w:szCs w:val="24"/>
        </w:rPr>
      </w:pP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субсидий муниципальным бюджетным учреждениям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"Развитие библиотечного дела"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sz w:val="24"/>
          <w:szCs w:val="24"/>
        </w:rPr>
      </w:pPr>
      <w:r w:rsidRPr="00C16E45">
        <w:rPr>
          <w:rFonts w:ascii="MS Sans Serif" w:hAnsi="MS Sans Serif"/>
          <w:sz w:val="24"/>
          <w:szCs w:val="24"/>
        </w:rPr>
        <w:tab/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финансовое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обеспечение государственного (муниципального) задания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lastRenderedPageBreak/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на оказание государственных (муниципальных) услуг </w:t>
      </w:r>
    </w:p>
    <w:p w:rsidR="00836A5D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(выполнение работ)</w:t>
      </w:r>
    </w:p>
    <w:p w:rsidR="00D2384C" w:rsidRPr="00C16E45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ИТОГО:</w:t>
      </w:r>
      <w:r w:rsidRPr="00C16E45">
        <w:rPr>
          <w:rFonts w:ascii="MS Sans Serif" w:hAnsi="MS Sans Serif"/>
          <w:sz w:val="24"/>
          <w:szCs w:val="24"/>
        </w:rPr>
        <w:tab/>
      </w:r>
      <w:r w:rsidR="00C16E45">
        <w:rPr>
          <w:rFonts w:ascii="Times New Roman" w:hAnsi="Times New Roman" w:cs="Times New Roman"/>
          <w:sz w:val="20"/>
          <w:szCs w:val="20"/>
        </w:rPr>
        <w:t>6615,3</w:t>
      </w:r>
    </w:p>
    <w:p w:rsidR="00D2384C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C16E45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 w:rsidRPr="00C16E45"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C16E45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A6BD7"/>
    <w:rsid w:val="000E6887"/>
    <w:rsid w:val="0013344A"/>
    <w:rsid w:val="00323A06"/>
    <w:rsid w:val="003A1B9B"/>
    <w:rsid w:val="003E440B"/>
    <w:rsid w:val="00502787"/>
    <w:rsid w:val="00505AF3"/>
    <w:rsid w:val="0055258E"/>
    <w:rsid w:val="005852E5"/>
    <w:rsid w:val="00593570"/>
    <w:rsid w:val="0065746A"/>
    <w:rsid w:val="006D5E9F"/>
    <w:rsid w:val="00702C3E"/>
    <w:rsid w:val="007E1EF4"/>
    <w:rsid w:val="008352F7"/>
    <w:rsid w:val="00836A5D"/>
    <w:rsid w:val="00881ECA"/>
    <w:rsid w:val="008A550D"/>
    <w:rsid w:val="00911807"/>
    <w:rsid w:val="00986965"/>
    <w:rsid w:val="009B36C9"/>
    <w:rsid w:val="00A453FF"/>
    <w:rsid w:val="00A517F4"/>
    <w:rsid w:val="00AF6329"/>
    <w:rsid w:val="00B95ADD"/>
    <w:rsid w:val="00C136EA"/>
    <w:rsid w:val="00C16E45"/>
    <w:rsid w:val="00C36783"/>
    <w:rsid w:val="00C4119C"/>
    <w:rsid w:val="00CB128A"/>
    <w:rsid w:val="00D2384C"/>
    <w:rsid w:val="00D549CD"/>
    <w:rsid w:val="00E74ADF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2014-10-21T09:42:00Z</cp:lastPrinted>
  <dcterms:created xsi:type="dcterms:W3CDTF">2014-02-04T10:45:00Z</dcterms:created>
  <dcterms:modified xsi:type="dcterms:W3CDTF">2014-10-21T10:10:00Z</dcterms:modified>
</cp:coreProperties>
</file>